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5044"/>
      </w:tblGrid>
      <w:tr w:rsidR="003D1DD4" w:rsidRPr="00887781" w:rsidTr="003D1DD4">
        <w:tc>
          <w:tcPr>
            <w:tcW w:w="5070" w:type="dxa"/>
          </w:tcPr>
          <w:p w:rsidR="003D1DD4" w:rsidRPr="00887781" w:rsidRDefault="003D1DD4" w:rsidP="00887781">
            <w:pPr>
              <w:ind w:left="34" w:hanging="34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Зареєстрована в  </w:t>
            </w:r>
            <w:r w:rsidRPr="001D6AF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ООВ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044" w:type="dxa"/>
          </w:tcPr>
          <w:p w:rsidR="003D1DD4" w:rsidRPr="00D250D3" w:rsidRDefault="003D1DD4" w:rsidP="00887781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Керівнику </w:t>
            </w:r>
            <w:r w:rsidRPr="001D6AF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органу  з </w:t>
            </w:r>
            <w:r w:rsidR="00887781" w:rsidRPr="001D6AF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оцінки відповідності</w:t>
            </w:r>
          </w:p>
        </w:tc>
      </w:tr>
      <w:tr w:rsidR="003D1DD4" w:rsidRPr="00D250D3" w:rsidTr="003D1DD4">
        <w:tc>
          <w:tcPr>
            <w:tcW w:w="5070" w:type="dxa"/>
          </w:tcPr>
          <w:p w:rsidR="00887781" w:rsidRDefault="00887781" w:rsidP="00887781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ННЦ «ІНСТИТУТ МЕТРОЛОГІЇ»</w:t>
            </w:r>
          </w:p>
          <w:p w:rsidR="003D1DD4" w:rsidRPr="00D250D3" w:rsidRDefault="003D1DD4" w:rsidP="00887781">
            <w:pPr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</w:p>
        </w:tc>
        <w:tc>
          <w:tcPr>
            <w:tcW w:w="5044" w:type="dxa"/>
            <w:tcBorders>
              <w:bottom w:val="single" w:sz="4" w:space="0" w:color="000000"/>
            </w:tcBorders>
          </w:tcPr>
          <w:p w:rsidR="003D1DD4" w:rsidRPr="00D250D3" w:rsidRDefault="003D1DD4" w:rsidP="00887781">
            <w:pPr>
              <w:jc w:val="left"/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НАЦІОНАЛЬНОГО НАУКОВОГО ЦЕНТРУ «ІНСТИТУТ МЕТРОЛОГІЇ»</w:t>
            </w:r>
            <w:r w:rsidRPr="00D250D3">
              <w:rPr>
                <w:rFonts w:ascii="Times New Roman" w:hAnsi="Times New Roman" w:cs="Times New Roman"/>
                <w:b/>
                <w:caps/>
                <w:sz w:val="22"/>
                <w:szCs w:val="22"/>
                <w:u w:val="single"/>
                <w:lang w:val="uk-UA"/>
              </w:rPr>
              <w:t xml:space="preserve"> </w:t>
            </w:r>
          </w:p>
        </w:tc>
      </w:tr>
      <w:tr w:rsidR="003D1DD4" w:rsidRPr="00673BB3" w:rsidTr="003D1DD4">
        <w:tc>
          <w:tcPr>
            <w:tcW w:w="5070" w:type="dxa"/>
            <w:vAlign w:val="bottom"/>
          </w:tcPr>
          <w:p w:rsidR="003D1DD4" w:rsidRPr="00D250D3" w:rsidRDefault="00887781" w:rsidP="00315349">
            <w:pPr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за № </w:t>
            </w:r>
            <w:r w:rsidR="00B850B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___________________________</w:t>
            </w:r>
          </w:p>
        </w:tc>
        <w:tc>
          <w:tcPr>
            <w:tcW w:w="5044" w:type="dxa"/>
            <w:tcBorders>
              <w:top w:val="single" w:sz="4" w:space="0" w:color="000000"/>
            </w:tcBorders>
          </w:tcPr>
          <w:p w:rsidR="003D1DD4" w:rsidRPr="00D250D3" w:rsidRDefault="003D1DD4" w:rsidP="00315349">
            <w:pPr>
              <w:jc w:val="center"/>
              <w:rPr>
                <w:rFonts w:ascii="Times New Roman" w:hAnsi="Times New Roman" w:cs="Times New Roman"/>
                <w:b/>
                <w:caps/>
                <w:sz w:val="14"/>
                <w:szCs w:val="14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(повне найменування органу з сертифікації та оцінки відповідності)</w:t>
            </w:r>
          </w:p>
        </w:tc>
      </w:tr>
      <w:tr w:rsidR="003D1DD4" w:rsidRPr="00D250D3" w:rsidTr="003D1DD4">
        <w:tc>
          <w:tcPr>
            <w:tcW w:w="5070" w:type="dxa"/>
          </w:tcPr>
          <w:p w:rsidR="003D1DD4" w:rsidRPr="00D250D3" w:rsidRDefault="00887781" w:rsidP="00315349">
            <w:pPr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"____"________________ _______ р.</w:t>
            </w:r>
          </w:p>
        </w:tc>
        <w:tc>
          <w:tcPr>
            <w:tcW w:w="5044" w:type="dxa"/>
            <w:tcBorders>
              <w:bottom w:val="single" w:sz="4" w:space="0" w:color="000000"/>
            </w:tcBorders>
          </w:tcPr>
          <w:p w:rsidR="003D1DD4" w:rsidRPr="00C972D8" w:rsidRDefault="00C972D8" w:rsidP="00C972D8">
            <w:pPr>
              <w:rPr>
                <w:rFonts w:ascii="Times New Roman" w:hAnsi="Times New Roman" w:cs="Times New Roman"/>
                <w:caps/>
                <w:sz w:val="22"/>
                <w:szCs w:val="22"/>
                <w:lang w:val="uk-UA"/>
              </w:rPr>
            </w:pPr>
            <w:r w:rsidRPr="00C972D8">
              <w:rPr>
                <w:rFonts w:ascii="Times New Roman" w:hAnsi="Times New Roman" w:cs="Times New Roman"/>
                <w:caps/>
                <w:sz w:val="22"/>
                <w:szCs w:val="22"/>
                <w:lang w:val="uk-UA"/>
              </w:rPr>
              <w:t>В</w:t>
            </w:r>
            <w:r w:rsidRPr="00C972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олодимиру </w:t>
            </w:r>
            <w:r w:rsidRPr="00C972D8">
              <w:rPr>
                <w:rFonts w:ascii="Times New Roman" w:hAnsi="Times New Roman" w:cs="Times New Roman"/>
                <w:caps/>
                <w:sz w:val="22"/>
                <w:szCs w:val="22"/>
                <w:lang w:val="uk-UA"/>
              </w:rPr>
              <w:t>СКЛЯРОВУ</w:t>
            </w:r>
          </w:p>
        </w:tc>
      </w:tr>
      <w:tr w:rsidR="003D1DD4" w:rsidRPr="00D250D3" w:rsidTr="003D1DD4">
        <w:tc>
          <w:tcPr>
            <w:tcW w:w="5070" w:type="dxa"/>
          </w:tcPr>
          <w:p w:rsidR="003D1DD4" w:rsidRPr="00D250D3" w:rsidRDefault="003D1DD4" w:rsidP="00315349">
            <w:pPr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</w:p>
        </w:tc>
        <w:tc>
          <w:tcPr>
            <w:tcW w:w="5044" w:type="dxa"/>
            <w:tcBorders>
              <w:top w:val="single" w:sz="4" w:space="0" w:color="000000"/>
              <w:bottom w:val="single" w:sz="4" w:space="0" w:color="000000"/>
            </w:tcBorders>
          </w:tcPr>
          <w:p w:rsidR="003D1DD4" w:rsidRPr="00D250D3" w:rsidRDefault="003D1DD4" w:rsidP="00315349">
            <w:pPr>
              <w:rPr>
                <w:rFonts w:ascii="Times New Roman" w:hAnsi="Times New Roman" w:cs="Times New Roman"/>
                <w:b/>
                <w:caps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Мироносицька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42, м"/>
              </w:smartTagPr>
              <w:r w:rsidRPr="00D250D3">
                <w:rPr>
                  <w:rFonts w:ascii="Times New Roman" w:hAnsi="Times New Roman" w:cs="Times New Roman"/>
                  <w:sz w:val="22"/>
                  <w:szCs w:val="22"/>
                  <w:lang w:val="uk-UA"/>
                </w:rPr>
                <w:t>42</w:t>
              </w:r>
              <w:r w:rsidRPr="00D250D3">
                <w:rPr>
                  <w:rFonts w:ascii="Times New Roman" w:hAnsi="Times New Roman" w:cs="Times New Roman"/>
                  <w:sz w:val="22"/>
                  <w:szCs w:val="22"/>
                </w:rPr>
                <w:t xml:space="preserve">, </w:t>
              </w:r>
              <w:r w:rsidRPr="00D250D3">
                <w:rPr>
                  <w:rFonts w:ascii="Times New Roman" w:hAnsi="Times New Roman" w:cs="Times New Roman"/>
                  <w:sz w:val="22"/>
                  <w:szCs w:val="22"/>
                  <w:lang w:val="uk-UA"/>
                </w:rPr>
                <w:t>м</w:t>
              </w:r>
            </w:smartTag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 Харків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61002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</w:tr>
      <w:tr w:rsidR="003D1DD4" w:rsidRPr="00D250D3" w:rsidTr="003D1DD4">
        <w:tc>
          <w:tcPr>
            <w:tcW w:w="5070" w:type="dxa"/>
          </w:tcPr>
          <w:p w:rsidR="003D1DD4" w:rsidRPr="00D250D3" w:rsidRDefault="003D1DD4" w:rsidP="00315349">
            <w:pPr>
              <w:rPr>
                <w:rFonts w:ascii="Times New Roman" w:hAnsi="Times New Roman" w:cs="Times New Roman"/>
                <w:b/>
                <w:caps/>
                <w:sz w:val="16"/>
                <w:szCs w:val="16"/>
                <w:lang w:val="uk-UA"/>
              </w:rPr>
            </w:pPr>
          </w:p>
        </w:tc>
        <w:tc>
          <w:tcPr>
            <w:tcW w:w="5044" w:type="dxa"/>
            <w:tcBorders>
              <w:top w:val="single" w:sz="4" w:space="0" w:color="000000"/>
            </w:tcBorders>
          </w:tcPr>
          <w:p w:rsidR="003D1DD4" w:rsidRPr="00D250D3" w:rsidRDefault="003D1DD4" w:rsidP="00315349">
            <w:pPr>
              <w:rPr>
                <w:rFonts w:ascii="Times New Roman" w:hAnsi="Times New Roman" w:cs="Times New Roman"/>
                <w:b/>
                <w:caps/>
                <w:sz w:val="14"/>
                <w:szCs w:val="14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                                                            (</w:t>
            </w:r>
            <w:proofErr w:type="spellStart"/>
            <w:r w:rsidRPr="00D250D3">
              <w:rPr>
                <w:rFonts w:ascii="Times New Roman" w:hAnsi="Times New Roman" w:cs="Times New Roman"/>
                <w:sz w:val="14"/>
                <w:szCs w:val="14"/>
              </w:rPr>
              <w:t>адре</w:t>
            </w:r>
            <w:r w:rsidRPr="00D250D3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са</w:t>
            </w:r>
            <w:proofErr w:type="spellEnd"/>
            <w:r w:rsidRPr="00D250D3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)</w:t>
            </w:r>
          </w:p>
        </w:tc>
      </w:tr>
    </w:tbl>
    <w:p w:rsidR="003D1DD4" w:rsidRPr="00D250D3" w:rsidRDefault="003D1DD4" w:rsidP="003D1DD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0D3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3D1DD4" w:rsidRPr="00D250D3" w:rsidRDefault="003D1DD4" w:rsidP="003D1DD4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250D3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Pr="00D250D3">
        <w:rPr>
          <w:rFonts w:ascii="Times New Roman" w:hAnsi="Times New Roman" w:cs="Times New Roman"/>
          <w:b/>
          <w:sz w:val="26"/>
          <w:szCs w:val="26"/>
          <w:lang w:val="uk-UA"/>
        </w:rPr>
        <w:t>проведення робіт з оцінки відповідності</w:t>
      </w:r>
    </w:p>
    <w:tbl>
      <w:tblPr>
        <w:tblW w:w="99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76"/>
        <w:gridCol w:w="230"/>
        <w:gridCol w:w="1044"/>
        <w:gridCol w:w="36"/>
        <w:gridCol w:w="807"/>
        <w:gridCol w:w="447"/>
        <w:gridCol w:w="163"/>
        <w:gridCol w:w="534"/>
        <w:gridCol w:w="1663"/>
        <w:gridCol w:w="6"/>
        <w:gridCol w:w="32"/>
        <w:gridCol w:w="2234"/>
        <w:gridCol w:w="34"/>
        <w:gridCol w:w="458"/>
        <w:gridCol w:w="996"/>
      </w:tblGrid>
      <w:tr w:rsidR="003D1DD4" w:rsidRPr="00D250D3" w:rsidTr="003831C3">
        <w:trPr>
          <w:trHeight w:val="104"/>
        </w:trPr>
        <w:tc>
          <w:tcPr>
            <w:tcW w:w="9960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3D1DD4" w:rsidRPr="00D250D3" w:rsidTr="003831C3">
        <w:tc>
          <w:tcPr>
            <w:tcW w:w="996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(по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вне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наимен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ування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за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мо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ника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на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проведе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ння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робіт з оцінки відповідності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його місце знаходження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-</w:t>
            </w:r>
          </w:p>
        </w:tc>
      </w:tr>
      <w:tr w:rsidR="003D1DD4" w:rsidRPr="00D250D3" w:rsidTr="003831C3">
        <w:tc>
          <w:tcPr>
            <w:tcW w:w="9960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</w:p>
        </w:tc>
      </w:tr>
      <w:tr w:rsidR="003D1DD4" w:rsidRPr="00D250D3" w:rsidTr="003831C3">
        <w:tc>
          <w:tcPr>
            <w:tcW w:w="996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для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юридич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ної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особи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або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прізвище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ім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sym w:font="Symbol" w:char="F0A2"/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я, по-батькові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якщо таке є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),</w:t>
            </w:r>
          </w:p>
        </w:tc>
      </w:tr>
      <w:tr w:rsidR="003D1DD4" w:rsidRPr="00D250D3" w:rsidTr="003831C3">
        <w:tc>
          <w:tcPr>
            <w:tcW w:w="9960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1DD4" w:rsidRPr="00D250D3" w:rsidTr="003831C3">
        <w:trPr>
          <w:trHeight w:val="133"/>
        </w:trPr>
        <w:tc>
          <w:tcPr>
            <w:tcW w:w="996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(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адрес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а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місця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проживання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– для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фізичної особи - підприємця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831C3">
        <w:trPr>
          <w:trHeight w:val="252"/>
        </w:trPr>
        <w:tc>
          <w:tcPr>
            <w:tcW w:w="2550" w:type="dxa"/>
            <w:gridSpan w:val="3"/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вс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ь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рекв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зит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410" w:type="dxa"/>
            <w:gridSpan w:val="12"/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</w:pPr>
          </w:p>
        </w:tc>
      </w:tr>
      <w:tr w:rsidR="003D1DD4" w:rsidRPr="00D250D3" w:rsidTr="003831C3">
        <w:trPr>
          <w:trHeight w:val="27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 w:right="-108"/>
              <w:rPr>
                <w:rFonts w:ascii="Times New Roman" w:hAnsi="Times New Roman" w:cs="Times New Roman"/>
                <w:spacing w:val="-10"/>
                <w:sz w:val="22"/>
                <w:szCs w:val="22"/>
                <w:vertAlign w:val="superscript"/>
                <w:lang w:val="uk-UA"/>
              </w:rPr>
            </w:pP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код 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ЄДРПОУ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</w:pPr>
          </w:p>
        </w:tc>
        <w:tc>
          <w:tcPr>
            <w:tcW w:w="1987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номер телефон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 w:right="-107"/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адрес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а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е</w:t>
            </w:r>
            <w:proofErr w:type="spellStart"/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лектронно</w:t>
            </w:r>
            <w:proofErr w:type="spellEnd"/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ї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по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ш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т</w:t>
            </w:r>
            <w:r w:rsidRPr="00D250D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и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50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особі</w:t>
            </w:r>
          </w:p>
        </w:tc>
        <w:tc>
          <w:tcPr>
            <w:tcW w:w="8454" w:type="dxa"/>
            <w:gridSpan w:val="13"/>
            <w:tcBorders>
              <w:top w:val="nil"/>
              <w:left w:val="nil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3D1DD4" w:rsidRPr="00D250D3" w:rsidTr="003831C3">
        <w:trPr>
          <w:trHeight w:val="99"/>
        </w:trPr>
        <w:tc>
          <w:tcPr>
            <w:tcW w:w="9960" w:type="dxa"/>
            <w:gridSpan w:val="15"/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6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посада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прізвище,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ім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sym w:font="Symbol" w:char="F0A2"/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я, по-батькові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якщо таке є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керівника</w:t>
            </w:r>
          </w:p>
        </w:tc>
      </w:tr>
      <w:tr w:rsidR="003D1DD4" w:rsidRPr="00D250D3" w:rsidTr="003831C3">
        <w:trPr>
          <w:trHeight w:val="99"/>
        </w:trPr>
        <w:tc>
          <w:tcPr>
            <w:tcW w:w="9960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1DD4" w:rsidRPr="00D250D3" w:rsidTr="003831C3">
        <w:trPr>
          <w:trHeight w:val="99"/>
        </w:trPr>
        <w:tc>
          <w:tcPr>
            <w:tcW w:w="996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упо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вноваженої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керівником посадової особи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)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замовника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на проведен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ня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оцінки відповідності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6"/>
        </w:trPr>
        <w:tc>
          <w:tcPr>
            <w:tcW w:w="255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заявляє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під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свою 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відповідальність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що</w:t>
            </w:r>
            <w:proofErr w:type="spellEnd"/>
          </w:p>
        </w:tc>
        <w:tc>
          <w:tcPr>
            <w:tcW w:w="7410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3D1DD4" w:rsidRPr="00D250D3" w:rsidTr="003831C3">
        <w:trPr>
          <w:trHeight w:val="99"/>
        </w:trPr>
        <w:tc>
          <w:tcPr>
            <w:tcW w:w="9960" w:type="dxa"/>
            <w:gridSpan w:val="15"/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(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назва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продукції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42434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позначення продукції, </w:t>
            </w:r>
            <w:r w:rsidRPr="001D6AF2">
              <w:rPr>
                <w:rFonts w:ascii="Times New Roman" w:hAnsi="Times New Roman" w:cs="Times New Roman"/>
                <w:sz w:val="12"/>
                <w:szCs w:val="12"/>
              </w:rPr>
              <w:t>код ДКПП, код УКТ ЗЕД</w:t>
            </w:r>
            <w:r w:rsidRPr="001D6AF2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, клас точності/похибка вимірювання</w:t>
            </w:r>
            <w:r w:rsidRPr="00F42434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A3E3C" w:rsidRPr="00D250D3" w:rsidTr="003A3E3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003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3A3E3C" w:rsidRPr="00DD56B1" w:rsidRDefault="00616EC5" w:rsidP="003A3E3C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D56B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</w:t>
            </w:r>
            <w:r w:rsidR="003A3E3C" w:rsidRPr="00DD56B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відноситься до групи (категорії) ЗВТ</w:t>
            </w:r>
          </w:p>
        </w:tc>
        <w:tc>
          <w:tcPr>
            <w:tcW w:w="5957" w:type="dxa"/>
            <w:gridSpan w:val="8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3A3E3C" w:rsidRPr="00DD56B1" w:rsidRDefault="003A3E3C" w:rsidP="003A3E3C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3A3E3C" w:rsidRPr="00932D45" w:rsidTr="00225E14">
        <w:trPr>
          <w:trHeight w:val="99"/>
        </w:trPr>
        <w:tc>
          <w:tcPr>
            <w:tcW w:w="9960" w:type="dxa"/>
            <w:gridSpan w:val="15"/>
            <w:shd w:val="clear" w:color="auto" w:fill="auto"/>
          </w:tcPr>
          <w:p w:rsidR="003A3E3C" w:rsidRPr="00DD56B1" w:rsidRDefault="003A3E3C" w:rsidP="00225E14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56B1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</w:t>
            </w:r>
            <w:r w:rsidRPr="00DD56B1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                     </w:t>
            </w:r>
            <w:r w:rsidRPr="00DD56B1">
              <w:rPr>
                <w:rFonts w:ascii="Times New Roman" w:hAnsi="Times New Roman" w:cs="Times New Roman"/>
                <w:sz w:val="12"/>
                <w:szCs w:val="12"/>
              </w:rPr>
              <w:t xml:space="preserve">    (</w:t>
            </w:r>
            <w:r w:rsidRPr="00DD56B1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група (категорія) ЗВТ, відповідно до постанови КМУ від 04.06.2015 № 374</w:t>
            </w:r>
            <w:r w:rsidRPr="00DD56B1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A3E3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2586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виробництва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7374" w:type="dxa"/>
            <w:gridSpan w:val="11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5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                                          (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назва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підприємства-виробника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, 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його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повна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адреса (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юридична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та </w:t>
            </w:r>
            <w:proofErr w:type="spellStart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>фактична</w:t>
            </w:r>
            <w:proofErr w:type="spellEnd"/>
            <w:r w:rsidRPr="00D250D3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адреса)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suppressLineNumbers/>
              <w:ind w:left="-108"/>
              <w:rPr>
                <w:rFonts w:ascii="Times New Roman" w:hAnsi="Times New Roman" w:cs="Times New Roman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 виготовлена у вигляді</w:t>
            </w:r>
            <w:r w:rsidRPr="00D250D3">
              <w:rPr>
                <w:rFonts w:ascii="Times New Roman" w:hAnsi="Times New Roman" w:cs="Times New Roman"/>
                <w:lang w:val="uk-UA"/>
              </w:rPr>
              <w:t xml:space="preserve"> _____________________________________________________________</w:t>
            </w:r>
          </w:p>
          <w:p w:rsidR="003D1DD4" w:rsidRPr="00D250D3" w:rsidRDefault="003D1DD4" w:rsidP="00315349">
            <w:pPr>
              <w:suppressLineNumbers/>
              <w:tabs>
                <w:tab w:val="left" w:pos="3240"/>
              </w:tabs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(одноразового виробу, у вигляді партії (шт., т., м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uk-UA"/>
              </w:rPr>
              <w:t>2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, м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uk-UA"/>
              </w:rPr>
              <w:t>3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та ін.), серійно випускається)</w:t>
            </w:r>
          </w:p>
          <w:p w:rsidR="003D1DD4" w:rsidRPr="00D250D3" w:rsidRDefault="003D1DD4" w:rsidP="00315349">
            <w:pPr>
              <w:suppressLineNumbers/>
              <w:tabs>
                <w:tab w:val="left" w:pos="3240"/>
              </w:tabs>
              <w:ind w:left="-108"/>
              <w:rPr>
                <w:rStyle w:val="code-part3font-cod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 ________________________________________________________________________</w:t>
            </w:r>
            <w:r w:rsidRPr="00D250D3">
              <w:rPr>
                <w:rStyle w:val="code-part3font-cod"/>
                <w:rFonts w:ascii="Times New Roman" w:hAnsi="Times New Roman" w:cs="Times New Roman"/>
                <w:sz w:val="20"/>
                <w:szCs w:val="20"/>
                <w:lang w:val="uk-UA"/>
              </w:rPr>
              <w:t>__</w:t>
            </w:r>
            <w:r w:rsidRPr="00D250D3">
              <w:rPr>
                <w:rStyle w:val="code-part3font-cod"/>
                <w:rFonts w:ascii="Times New Roman" w:hAnsi="Times New Roman" w:cs="Times New Roman"/>
                <w:sz w:val="20"/>
                <w:szCs w:val="20"/>
              </w:rPr>
              <w:t>_</w:t>
            </w:r>
            <w:r w:rsidRPr="00D250D3">
              <w:rPr>
                <w:rStyle w:val="code-part3font-cod"/>
                <w:rFonts w:ascii="Times New Roman" w:hAnsi="Times New Roman" w:cs="Times New Roman"/>
                <w:sz w:val="20"/>
                <w:szCs w:val="20"/>
                <w:lang w:val="uk-UA"/>
              </w:rPr>
              <w:t>_____________________</w:t>
            </w:r>
          </w:p>
          <w:p w:rsidR="003D1DD4" w:rsidRPr="00D250D3" w:rsidRDefault="003D1DD4" w:rsidP="00315349">
            <w:pPr>
              <w:suppressLineNumbers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(назва та позначення нормативного документа виробника)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"/>
        </w:trPr>
        <w:tc>
          <w:tcPr>
            <w:tcW w:w="3393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Відповідає вимогам</w:t>
            </w:r>
          </w:p>
        </w:tc>
        <w:tc>
          <w:tcPr>
            <w:tcW w:w="6567" w:type="dxa"/>
            <w:gridSpan w:val="10"/>
            <w:tcBorders>
              <w:top w:val="nil"/>
              <w:left w:val="nil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назва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технічних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регламентів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та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/або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позначення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нормативних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документів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9960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9960" w:type="dxa"/>
            <w:gridSpan w:val="1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на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відповідність яким пропонується провести оцінку відповідності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</w:t>
            </w:r>
          </w:p>
        </w:tc>
      </w:tr>
      <w:tr w:rsidR="003D1DD4" w:rsidRPr="00D250D3" w:rsidTr="003A3E3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4"/>
        </w:trPr>
        <w:tc>
          <w:tcPr>
            <w:tcW w:w="8964" w:type="dxa"/>
            <w:gridSpan w:val="14"/>
            <w:tcBorders>
              <w:top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Прошу провести </w:t>
            </w:r>
            <w:proofErr w:type="spellStart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обов</w:t>
            </w:r>
            <w:proofErr w:type="spellEnd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sym w:font="Symbol" w:char="F0A2"/>
            </w:r>
            <w:proofErr w:type="spellStart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язкову</w:t>
            </w:r>
            <w:proofErr w:type="spellEnd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/</w:t>
            </w:r>
            <w:proofErr w:type="spellStart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добров</w:t>
            </w:r>
            <w:proofErr w:type="spellEnd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і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льну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 xml:space="preserve"> (не потрібне викреслити)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оцінку відповідності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за  модулем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spacing w:line="192" w:lineRule="auto"/>
              <w:ind w:left="-108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позначення модуля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виконання робіт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відповідно до вимог нормативних документів, наведених у додатку до заявки.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"/>
        </w:trPr>
        <w:tc>
          <w:tcPr>
            <w:tcW w:w="3840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D1DD4" w:rsidRPr="00D250D3" w:rsidRDefault="003D1DD4" w:rsidP="00315349">
            <w:pPr>
              <w:spacing w:line="192" w:lineRule="auto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Випробування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прошу провести в</w:t>
            </w:r>
          </w:p>
        </w:tc>
        <w:tc>
          <w:tcPr>
            <w:tcW w:w="6120" w:type="dxa"/>
            <w:gridSpan w:val="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назва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випробувальної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лабораторії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Зобов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sym w:font="Symbol" w:char="F0A2"/>
            </w:r>
            <w:proofErr w:type="spellStart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язуюсь</w:t>
            </w:r>
            <w:proofErr w:type="spellEnd"/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виконувати всі умови при проведенні робіт з оцінки відповідності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забезпечувати відповідність продукції вимогам нормативних документів, що встановлюють вимоги до продукції та зазначених в сертифікаті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сплатити всі витрати по проведенню робіт з оцінки відповідності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960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 Додаткові відомості:______________________________________________________________________</w:t>
            </w:r>
          </w:p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pacing w:val="-4"/>
                <w:sz w:val="22"/>
                <w:szCs w:val="22"/>
                <w:lang w:val="uk-UA"/>
              </w:rPr>
              <w:t>Заявник цим підтверджує, що він не звертався до інших призначених органів на проведення даних робіт.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0"/>
        </w:trPr>
        <w:tc>
          <w:tcPr>
            <w:tcW w:w="9960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numPr>
                <w:ilvl w:val="12"/>
                <w:numId w:val="0"/>
              </w:num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 заявки додаються: 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60" w:type="dxa"/>
            <w:gridSpan w:val="1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D1DD4" w:rsidRPr="00D250D3" w:rsidRDefault="003D1DD4" w:rsidP="00315349">
            <w:pPr>
              <w:numPr>
                <w:ilvl w:val="12"/>
                <w:numId w:val="0"/>
              </w:numPr>
              <w:ind w:left="-108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перелік документів та їх позначення, що додаються  до заявки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7"/>
        </w:trPr>
        <w:tc>
          <w:tcPr>
            <w:tcW w:w="45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spacing w:line="240" w:lineRule="exact"/>
              <w:ind w:left="-108" w:right="-10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уповноважена особа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або </w:t>
            </w:r>
          </w:p>
          <w:p w:rsidR="003D1DD4" w:rsidRPr="00D250D3" w:rsidRDefault="003D1DD4" w:rsidP="00315349">
            <w:pPr>
              <w:spacing w:line="240" w:lineRule="exact"/>
              <w:ind w:left="-108" w:right="-10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фізична особа - підприємець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99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(п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ідпис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)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(</w:t>
            </w:r>
            <w:proofErr w:type="spellStart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ім</w:t>
            </w:r>
            <w:proofErr w:type="spellEnd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sym w:font="Symbol" w:char="F0A2"/>
            </w:r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</w:t>
            </w:r>
            <w:r w:rsidR="00887781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та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прізвище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"/>
        </w:trPr>
        <w:tc>
          <w:tcPr>
            <w:tcW w:w="99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50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«____» ______ </w:t>
            </w:r>
            <w:r w:rsidRPr="00D250D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250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____</w:t>
            </w:r>
            <w:r w:rsidRPr="00D25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Pr="00D250D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</w:trPr>
        <w:tc>
          <w:tcPr>
            <w:tcW w:w="45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3831C3" w:rsidRDefault="003D1DD4" w:rsidP="00315349">
            <w:pPr>
              <w:ind w:left="-108" w:right="-107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Г</w:t>
            </w:r>
            <w:proofErr w:type="spellStart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оловний</w:t>
            </w:r>
            <w:proofErr w:type="spellEnd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бухгалтер (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або інша посадова особа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, </w:t>
            </w:r>
            <w:proofErr w:type="spellStart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упо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вноважена</w:t>
            </w:r>
            <w:proofErr w:type="spellEnd"/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на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виділення фінансів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)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або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  <w:lang w:val="uk-UA"/>
              </w:rPr>
              <w:t>фізична особа - підприємець</w:t>
            </w:r>
            <w:r w:rsidRPr="003831C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3D1DD4" w:rsidRPr="00D250D3" w:rsidTr="003831C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99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D250D3" w:rsidRDefault="003D1DD4" w:rsidP="00315349">
            <w:pPr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D250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«____» ______ 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</w:t>
            </w:r>
            <w:r w:rsidRPr="00D250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250D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>(п</w:t>
            </w:r>
            <w:proofErr w:type="spellStart"/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ідпис</w:t>
            </w:r>
            <w:proofErr w:type="spellEnd"/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)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</w:t>
            </w:r>
            <w:r w:rsidRPr="00D250D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(</w:t>
            </w:r>
            <w:proofErr w:type="spellStart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ім</w:t>
            </w:r>
            <w:proofErr w:type="spellEnd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sym w:font="Symbol" w:char="F0A2"/>
            </w:r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</w:t>
            </w:r>
            <w:r w:rsidR="00887781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та</w:t>
            </w:r>
            <w:r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прізвище)</w:t>
            </w:r>
          </w:p>
        </w:tc>
      </w:tr>
    </w:tbl>
    <w:p w:rsidR="003D1DD4" w:rsidRPr="00887781" w:rsidRDefault="003D1DD4" w:rsidP="003D1DD4">
      <w:pPr>
        <w:pStyle w:val="a3"/>
        <w:spacing w:line="216" w:lineRule="auto"/>
        <w:ind w:left="720" w:firstLine="0"/>
        <w:rPr>
          <w:szCs w:val="28"/>
          <w:lang w:val="ru-RU"/>
        </w:rPr>
      </w:pPr>
    </w:p>
    <w:p w:rsidR="003D1DD4" w:rsidRPr="003D1DD4" w:rsidRDefault="003D1DD4" w:rsidP="003D1DD4">
      <w:pPr>
        <w:jc w:val="right"/>
        <w:rPr>
          <w:rFonts w:ascii="Times New Roman" w:hAnsi="Times New Roman" w:cs="Times New Roman"/>
          <w:b/>
          <w:lang w:val="uk-UA" w:eastAsia="ru-RU"/>
        </w:rPr>
      </w:pPr>
      <w:r>
        <w:br w:type="column"/>
      </w:r>
      <w:r w:rsidRPr="003D1DD4">
        <w:rPr>
          <w:rFonts w:ascii="Times New Roman" w:hAnsi="Times New Roman" w:cs="Times New Roman"/>
          <w:b/>
          <w:lang w:val="uk-UA"/>
        </w:rPr>
        <w:lastRenderedPageBreak/>
        <w:t xml:space="preserve">Додаток № 1 до заявки </w:t>
      </w:r>
    </w:p>
    <w:p w:rsidR="003D1DD4" w:rsidRDefault="003D1DD4" w:rsidP="003D1DD4">
      <w:pPr>
        <w:jc w:val="center"/>
        <w:rPr>
          <w:rFonts w:ascii="Times New Roman" w:hAnsi="Times New Roman" w:cs="Times New Roman"/>
          <w:i/>
          <w:sz w:val="22"/>
          <w:lang w:val="uk-UA"/>
        </w:rPr>
      </w:pPr>
    </w:p>
    <w:p w:rsidR="003D1DD4" w:rsidRPr="003D1DD4" w:rsidRDefault="003D1DD4" w:rsidP="003D1DD4">
      <w:pPr>
        <w:jc w:val="center"/>
        <w:rPr>
          <w:rFonts w:ascii="Times New Roman" w:hAnsi="Times New Roman" w:cs="Times New Roman"/>
          <w:i/>
          <w:lang w:val="uk-UA"/>
        </w:rPr>
      </w:pPr>
      <w:r w:rsidRPr="003D1DD4">
        <w:rPr>
          <w:rFonts w:ascii="Times New Roman" w:hAnsi="Times New Roman" w:cs="Times New Roman"/>
          <w:i/>
          <w:sz w:val="22"/>
          <w:lang w:val="uk-UA"/>
        </w:rPr>
        <w:t>Перелік технічних регламентів та/або нормативних документів, на відповідність яким планується провести оцінку відповідності: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21"/>
        <w:gridCol w:w="1569"/>
      </w:tblGrid>
      <w:tr w:rsidR="003D1DD4" w:rsidRPr="003D1DD4" w:rsidTr="003D1DD4">
        <w:trPr>
          <w:trHeight w:val="545"/>
        </w:trPr>
        <w:tc>
          <w:tcPr>
            <w:tcW w:w="8421" w:type="dxa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i/>
                <w:sz w:val="20"/>
                <w:lang w:val="uk-UA"/>
              </w:rPr>
            </w:pPr>
            <w:r w:rsidRPr="003D1DD4">
              <w:rPr>
                <w:rFonts w:ascii="Times New Roman" w:hAnsi="Times New Roman" w:cs="Times New Roman"/>
                <w:i/>
                <w:sz w:val="20"/>
                <w:lang w:val="uk-UA"/>
              </w:rPr>
              <w:t>Позначення нормативного документу</w:t>
            </w:r>
          </w:p>
        </w:tc>
        <w:tc>
          <w:tcPr>
            <w:tcW w:w="1569" w:type="dxa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i/>
                <w:sz w:val="20"/>
                <w:lang w:val="uk-UA"/>
              </w:rPr>
            </w:pPr>
            <w:r w:rsidRPr="003D1DD4">
              <w:rPr>
                <w:rFonts w:ascii="Times New Roman" w:hAnsi="Times New Roman" w:cs="Times New Roman"/>
                <w:i/>
                <w:sz w:val="20"/>
                <w:lang w:val="uk-UA"/>
              </w:rPr>
              <w:t>Відмітка про необхідність проведення робіт</w:t>
            </w:r>
          </w:p>
        </w:tc>
      </w:tr>
      <w:tr w:rsidR="003D1DD4" w:rsidRPr="003D1DD4" w:rsidTr="003D1DD4">
        <w:trPr>
          <w:trHeight w:val="286"/>
        </w:trPr>
        <w:tc>
          <w:tcPr>
            <w:tcW w:w="8421" w:type="dxa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i/>
                <w:sz w:val="20"/>
                <w:lang w:val="uk-UA"/>
              </w:rPr>
            </w:pPr>
            <w:r w:rsidRPr="003D1DD4">
              <w:rPr>
                <w:rFonts w:ascii="Times New Roman" w:hAnsi="Times New Roman" w:cs="Times New Roman"/>
                <w:i/>
                <w:sz w:val="20"/>
                <w:lang w:val="uk-UA"/>
              </w:rPr>
              <w:t>1</w:t>
            </w:r>
          </w:p>
        </w:tc>
        <w:tc>
          <w:tcPr>
            <w:tcW w:w="1569" w:type="dxa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i/>
                <w:sz w:val="20"/>
                <w:lang w:val="uk-UA"/>
              </w:rPr>
            </w:pPr>
            <w:r w:rsidRPr="003D1DD4">
              <w:rPr>
                <w:rFonts w:ascii="Times New Roman" w:hAnsi="Times New Roman" w:cs="Times New Roman"/>
                <w:i/>
                <w:sz w:val="20"/>
                <w:lang w:val="uk-UA"/>
              </w:rPr>
              <w:t>2</w:t>
            </w:r>
          </w:p>
        </w:tc>
      </w:tr>
      <w:tr w:rsidR="003D1DD4" w:rsidRPr="003D1DD4" w:rsidTr="003D1DD4">
        <w:trPr>
          <w:trHeight w:val="276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3D1DD4" w:rsidRPr="003D1DD4" w:rsidTr="003D1DD4">
        <w:trPr>
          <w:trHeight w:val="262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3D1DD4" w:rsidRPr="003D1DD4" w:rsidTr="003D1DD4">
        <w:trPr>
          <w:trHeight w:val="276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3D1DD4" w:rsidRPr="003D1DD4" w:rsidTr="003D1DD4">
        <w:trPr>
          <w:trHeight w:val="262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3D1DD4" w:rsidRPr="003D1DD4" w:rsidTr="003D1DD4">
        <w:trPr>
          <w:trHeight w:val="276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3D1DD4" w:rsidRPr="003D1DD4" w:rsidTr="003D1DD4">
        <w:trPr>
          <w:trHeight w:val="262"/>
        </w:trPr>
        <w:tc>
          <w:tcPr>
            <w:tcW w:w="8421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569" w:type="dxa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</w:tbl>
    <w:p w:rsidR="003D1DD4" w:rsidRPr="003D1DD4" w:rsidRDefault="003D1DD4" w:rsidP="003D1DD4">
      <w:pPr>
        <w:rPr>
          <w:rFonts w:ascii="Times New Roman" w:hAnsi="Times New Roman" w:cs="Times New Roman"/>
          <w:sz w:val="22"/>
        </w:rPr>
      </w:pPr>
    </w:p>
    <w:tbl>
      <w:tblPr>
        <w:tblW w:w="1006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4"/>
        <w:gridCol w:w="1956"/>
        <w:gridCol w:w="803"/>
        <w:gridCol w:w="3202"/>
      </w:tblGrid>
      <w:tr w:rsidR="003D1DD4" w:rsidRPr="003D1DD4" w:rsidTr="00315349">
        <w:trPr>
          <w:trHeight w:val="387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3D1DD4" w:rsidRDefault="003D1DD4" w:rsidP="00315349">
            <w:pPr>
              <w:spacing w:line="240" w:lineRule="exact"/>
              <w:ind w:left="214"/>
              <w:rPr>
                <w:rFonts w:ascii="Times New Roman" w:hAnsi="Times New Roman" w:cs="Times New Roman"/>
                <w:sz w:val="28"/>
                <w:szCs w:val="28"/>
              </w:rPr>
            </w:pPr>
            <w:r w:rsidRPr="003D1DD4">
              <w:rPr>
                <w:rFonts w:ascii="Times New Roman" w:hAnsi="Times New Roman" w:cs="Times New Roman"/>
                <w:sz w:val="20"/>
                <w:lang w:val="uk-UA"/>
              </w:rPr>
              <w:t>Керівник</w:t>
            </w:r>
            <w:r w:rsidRPr="003D1DD4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3D1DD4">
              <w:rPr>
                <w:rFonts w:ascii="Times New Roman" w:hAnsi="Times New Roman" w:cs="Times New Roman"/>
                <w:sz w:val="20"/>
                <w:lang w:val="uk-UA"/>
              </w:rPr>
              <w:t>уповноважена особа</w:t>
            </w:r>
            <w:r w:rsidRPr="003D1DD4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3D1DD4">
              <w:rPr>
                <w:rFonts w:ascii="Times New Roman" w:hAnsi="Times New Roman" w:cs="Times New Roman"/>
                <w:sz w:val="20"/>
                <w:lang w:val="uk-UA"/>
              </w:rPr>
              <w:t xml:space="preserve">або фізична особа - </w:t>
            </w:r>
            <w:proofErr w:type="spellStart"/>
            <w:r w:rsidRPr="003D1DD4">
              <w:rPr>
                <w:rFonts w:ascii="Times New Roman" w:hAnsi="Times New Roman" w:cs="Times New Roman"/>
                <w:sz w:val="20"/>
                <w:lang w:val="uk-UA"/>
              </w:rPr>
              <w:t>підприємиць</w:t>
            </w:r>
            <w:proofErr w:type="spellEnd"/>
            <w:r w:rsidRPr="003D1DD4">
              <w:rPr>
                <w:rFonts w:ascii="Times New Roman" w:hAnsi="Times New Roman" w:cs="Times New Roman"/>
                <w:sz w:val="20"/>
              </w:rPr>
              <w:t xml:space="preserve">        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3D1DD4" w:rsidRDefault="003D1DD4" w:rsidP="003153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D1DD4" w:rsidRPr="003D1DD4" w:rsidTr="00315349">
        <w:trPr>
          <w:trHeight w:val="201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1DD4" w:rsidRPr="003D1DD4" w:rsidRDefault="003D1DD4" w:rsidP="003153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DD4">
              <w:rPr>
                <w:rFonts w:ascii="Times New Roman" w:hAnsi="Times New Roman" w:cs="Times New Roman"/>
                <w:sz w:val="20"/>
              </w:rPr>
              <w:t>.</w:t>
            </w:r>
            <w:r w:rsidRPr="003D1DD4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                                                                                    </w:t>
            </w:r>
            <w:r w:rsidRPr="003D1DD4">
              <w:rPr>
                <w:rFonts w:ascii="Times New Roman" w:hAnsi="Times New Roman" w:cs="Times New Roman"/>
                <w:sz w:val="12"/>
                <w:szCs w:val="12"/>
              </w:rPr>
              <w:t>(п</w:t>
            </w:r>
            <w:proofErr w:type="spellStart"/>
            <w:r w:rsidRPr="003D1DD4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ідпис</w:t>
            </w:r>
            <w:proofErr w:type="spellEnd"/>
            <w:r w:rsidRPr="003D1DD4">
              <w:rPr>
                <w:rFonts w:ascii="Times New Roman" w:hAnsi="Times New Roman" w:cs="Times New Roman"/>
                <w:sz w:val="12"/>
                <w:szCs w:val="12"/>
              </w:rPr>
              <w:t xml:space="preserve">)                                 </w:t>
            </w:r>
            <w:r w:rsidRPr="003D1DD4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                                                   </w:t>
            </w:r>
            <w:r w:rsidRPr="003D1DD4">
              <w:rPr>
                <w:rFonts w:ascii="Times New Roman" w:hAnsi="Times New Roman" w:cs="Times New Roman"/>
                <w:sz w:val="12"/>
                <w:szCs w:val="12"/>
              </w:rPr>
              <w:t xml:space="preserve">                </w:t>
            </w:r>
            <w:r w:rsidR="00887781" w:rsidRPr="00D250D3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proofErr w:type="spellStart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ім</w:t>
            </w:r>
            <w:proofErr w:type="spellEnd"/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sym w:font="Symbol" w:char="F0A2"/>
            </w:r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>я</w:t>
            </w:r>
            <w:r w:rsidR="00887781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та</w:t>
            </w:r>
            <w:r w:rsidR="00887781" w:rsidRPr="00D250D3">
              <w:rPr>
                <w:rFonts w:ascii="Times New Roman" w:hAnsi="Times New Roman" w:cs="Times New Roman"/>
                <w:sz w:val="12"/>
                <w:szCs w:val="12"/>
                <w:lang w:val="uk-UA"/>
              </w:rPr>
              <w:t xml:space="preserve"> прізвище)</w:t>
            </w:r>
          </w:p>
        </w:tc>
      </w:tr>
    </w:tbl>
    <w:p w:rsidR="00BD3E92" w:rsidRPr="003D1DD4" w:rsidRDefault="00BD3E92">
      <w:pPr>
        <w:rPr>
          <w:rFonts w:ascii="Times New Roman" w:hAnsi="Times New Roman" w:cs="Times New Roman"/>
        </w:rPr>
      </w:pPr>
    </w:p>
    <w:sectPr w:rsidR="00BD3E92" w:rsidRPr="003D1DD4" w:rsidSect="003D1DD4">
      <w:headerReference w:type="default" r:id="rId6"/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2976" w:rsidRDefault="00342976" w:rsidP="003D1DD4">
      <w:r>
        <w:separator/>
      </w:r>
    </w:p>
  </w:endnote>
  <w:endnote w:type="continuationSeparator" w:id="0">
    <w:p w:rsidR="00342976" w:rsidRDefault="00342976" w:rsidP="003D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2976" w:rsidRDefault="00342976" w:rsidP="003D1DD4">
      <w:r>
        <w:separator/>
      </w:r>
    </w:p>
  </w:footnote>
  <w:footnote w:type="continuationSeparator" w:id="0">
    <w:p w:rsidR="00342976" w:rsidRDefault="00342976" w:rsidP="003D1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1DD4" w:rsidRPr="003D1DD4" w:rsidRDefault="003D1DD4" w:rsidP="003D1DD4">
    <w:pPr>
      <w:jc w:val="right"/>
      <w:rPr>
        <w:rFonts w:ascii="Times New Roman" w:hAnsi="Times New Roman" w:cs="Times New Roman"/>
        <w:i/>
        <w:sz w:val="26"/>
        <w:szCs w:val="26"/>
        <w:lang w:val="uk-UA"/>
      </w:rPr>
    </w:pPr>
    <w:r w:rsidRPr="003D1DD4">
      <w:rPr>
        <w:rFonts w:ascii="Times New Roman" w:hAnsi="Times New Roman" w:cs="Times New Roman"/>
        <w:i/>
        <w:sz w:val="26"/>
        <w:szCs w:val="26"/>
        <w:lang w:val="uk-UA"/>
      </w:rPr>
      <w:t>Форма 64 СОУ ОС ІСЯ 8.2.4/180</w:t>
    </w:r>
  </w:p>
  <w:p w:rsidR="003D1DD4" w:rsidRDefault="003D1D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EDA"/>
    <w:rsid w:val="001D6AF2"/>
    <w:rsid w:val="002F3EE9"/>
    <w:rsid w:val="00342976"/>
    <w:rsid w:val="003831C3"/>
    <w:rsid w:val="003A3E3C"/>
    <w:rsid w:val="003D1DD4"/>
    <w:rsid w:val="0056282F"/>
    <w:rsid w:val="0060367D"/>
    <w:rsid w:val="00616EC5"/>
    <w:rsid w:val="00634661"/>
    <w:rsid w:val="00673BB3"/>
    <w:rsid w:val="00887781"/>
    <w:rsid w:val="00906076"/>
    <w:rsid w:val="009C42F2"/>
    <w:rsid w:val="00B154B7"/>
    <w:rsid w:val="00B323B1"/>
    <w:rsid w:val="00B850BB"/>
    <w:rsid w:val="00BD3E92"/>
    <w:rsid w:val="00C70DA5"/>
    <w:rsid w:val="00C84EDA"/>
    <w:rsid w:val="00C972D8"/>
    <w:rsid w:val="00DD56B1"/>
    <w:rsid w:val="00EB2681"/>
    <w:rsid w:val="00F42434"/>
    <w:rsid w:val="00F943F8"/>
    <w:rsid w:val="00F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E4377-87AD-452A-92F4-FAA8E661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DD4"/>
    <w:pPr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D1DD4"/>
    <w:pPr>
      <w:ind w:firstLine="709"/>
    </w:pPr>
    <w:rPr>
      <w:rFonts w:ascii="Times New Roman" w:hAnsi="Times New Roman" w:cs="Times New Roman"/>
      <w:sz w:val="28"/>
      <w:lang w:val="x-none" w:eastAsia="x-none"/>
    </w:rPr>
  </w:style>
  <w:style w:type="character" w:customStyle="1" w:styleId="a4">
    <w:name w:val="Основний текст з відступом Знак"/>
    <w:basedOn w:val="a0"/>
    <w:link w:val="a3"/>
    <w:rsid w:val="003D1DD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code-part3font-cod">
    <w:name w:val="code-part3 font-cod"/>
    <w:basedOn w:val="a0"/>
    <w:rsid w:val="003D1DD4"/>
  </w:style>
  <w:style w:type="paragraph" w:styleId="a5">
    <w:name w:val="header"/>
    <w:basedOn w:val="a"/>
    <w:link w:val="a6"/>
    <w:uiPriority w:val="99"/>
    <w:unhideWhenUsed/>
    <w:rsid w:val="003D1DD4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D1DD4"/>
    <w:rPr>
      <w:rFonts w:ascii="Courier New" w:eastAsia="Times New Roman" w:hAnsi="Courier New" w:cs="Courier New"/>
      <w:sz w:val="24"/>
      <w:szCs w:val="24"/>
      <w:lang w:val="ru-RU" w:eastAsia="zh-CN"/>
    </w:rPr>
  </w:style>
  <w:style w:type="paragraph" w:styleId="a7">
    <w:name w:val="footer"/>
    <w:basedOn w:val="a"/>
    <w:link w:val="a8"/>
    <w:uiPriority w:val="99"/>
    <w:unhideWhenUsed/>
    <w:rsid w:val="003D1DD4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D1DD4"/>
    <w:rPr>
      <w:rFonts w:ascii="Courier New" w:eastAsia="Times New Roman" w:hAnsi="Courier New" w:cs="Courier New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2967</Words>
  <Characters>1692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Ludmila</cp:lastModifiedBy>
  <cp:revision>8</cp:revision>
  <dcterms:created xsi:type="dcterms:W3CDTF">2025-08-28T07:42:00Z</dcterms:created>
  <dcterms:modified xsi:type="dcterms:W3CDTF">2026-05-06T07:26:00Z</dcterms:modified>
</cp:coreProperties>
</file>